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582289">
      <w:pPr>
        <w:jc w:val="both"/>
        <w:rPr>
          <w:rFonts w:asciiTheme="minorHAnsi" w:hAnsiTheme="minorHAnsi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Dear </w:t>
      </w:r>
      <w:r w:rsidR="00064E99">
        <w:rPr>
          <w:rFonts w:asciiTheme="minorHAnsi" w:hAnsiTheme="minorHAnsi"/>
          <w:sz w:val="22"/>
          <w:szCs w:val="22"/>
        </w:rPr>
        <w:t>a</w:t>
      </w:r>
      <w:r w:rsidR="002926E5">
        <w:rPr>
          <w:rFonts w:asciiTheme="minorHAnsi" w:hAnsiTheme="minorHAnsi"/>
          <w:sz w:val="22"/>
          <w:szCs w:val="22"/>
        </w:rPr>
        <w:t>pplicant,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Re: Female </w:t>
      </w:r>
      <w:r w:rsidR="00632995">
        <w:rPr>
          <w:rFonts w:asciiTheme="minorHAnsi" w:hAnsiTheme="minorHAnsi"/>
          <w:b/>
          <w:sz w:val="22"/>
          <w:szCs w:val="22"/>
          <w:u w:val="single"/>
        </w:rPr>
        <w:t xml:space="preserve">Peer </w:t>
      </w:r>
      <w:r w:rsidR="007D6E11">
        <w:rPr>
          <w:rFonts w:asciiTheme="minorHAnsi" w:hAnsiTheme="minorHAnsi"/>
          <w:b/>
          <w:sz w:val="22"/>
          <w:szCs w:val="22"/>
          <w:u w:val="single"/>
        </w:rPr>
        <w:t xml:space="preserve">Recovery Navigator </w:t>
      </w:r>
    </w:p>
    <w:p w:rsidR="00C57A94" w:rsidRPr="00CB67C3" w:rsidRDefault="00C57A94" w:rsidP="0058228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5E23AF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0C56DA" w:rsidRDefault="000C56DA" w:rsidP="00F75EAB">
      <w:pPr>
        <w:rPr>
          <w:rFonts w:asciiTheme="minorHAnsi" w:hAnsiTheme="minorHAnsi"/>
          <w:sz w:val="22"/>
          <w:szCs w:val="22"/>
        </w:rPr>
      </w:pPr>
    </w:p>
    <w:p w:rsidR="000C56DA" w:rsidRDefault="000C56DA" w:rsidP="00F75EA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F75EAB" w:rsidRPr="00CB67C3" w:rsidRDefault="00710416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-243205</wp:posOffset>
            </wp:positionH>
            <wp:positionV relativeFrom="paragraph">
              <wp:posOffset>1929765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CB67C3">
        <w:rPr>
          <w:rFonts w:asciiTheme="minorHAnsi" w:hAnsiTheme="minorHAnsi"/>
          <w:sz w:val="22"/>
          <w:szCs w:val="22"/>
        </w:rPr>
        <w:t>Human Resources</w:t>
      </w:r>
    </w:p>
    <w:sectPr w:rsidR="00F75EAB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E60" w:rsidRDefault="00F87E60" w:rsidP="00F87E60">
      <w:r>
        <w:separator/>
      </w:r>
    </w:p>
  </w:endnote>
  <w:endnote w:type="continuationSeparator" w:id="0">
    <w:p w:rsidR="00F87E60" w:rsidRDefault="00F87E60" w:rsidP="00F8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E60" w:rsidRDefault="00F87E60" w:rsidP="00F87E60">
      <w:r>
        <w:separator/>
      </w:r>
    </w:p>
  </w:footnote>
  <w:footnote w:type="continuationSeparator" w:id="0">
    <w:p w:rsidR="00F87E60" w:rsidRDefault="00F87E60" w:rsidP="00F8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E60" w:rsidRDefault="00F87E60">
    <w:pPr>
      <w:pStyle w:val="Header"/>
    </w:pPr>
    <w:r>
      <w:rPr>
        <w:noProof/>
      </w:rPr>
      <w:drawing>
        <wp:inline distT="0" distB="0" distL="0" distR="0" wp14:anchorId="72B7D87D" wp14:editId="11F91798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64E99"/>
    <w:rsid w:val="000C56DA"/>
    <w:rsid w:val="001B25C9"/>
    <w:rsid w:val="00214BEB"/>
    <w:rsid w:val="002926E5"/>
    <w:rsid w:val="002A6523"/>
    <w:rsid w:val="00312838"/>
    <w:rsid w:val="003371FA"/>
    <w:rsid w:val="003378AA"/>
    <w:rsid w:val="0034735E"/>
    <w:rsid w:val="003F39A9"/>
    <w:rsid w:val="00560F93"/>
    <w:rsid w:val="00582289"/>
    <w:rsid w:val="005B0A67"/>
    <w:rsid w:val="005E23AF"/>
    <w:rsid w:val="00632995"/>
    <w:rsid w:val="00710416"/>
    <w:rsid w:val="00794ED0"/>
    <w:rsid w:val="007D6E11"/>
    <w:rsid w:val="00823045"/>
    <w:rsid w:val="00952800"/>
    <w:rsid w:val="00A570EE"/>
    <w:rsid w:val="00B22E09"/>
    <w:rsid w:val="00B7094E"/>
    <w:rsid w:val="00B93B22"/>
    <w:rsid w:val="00BC60C7"/>
    <w:rsid w:val="00C57A94"/>
    <w:rsid w:val="00CB67C3"/>
    <w:rsid w:val="00CC6C2A"/>
    <w:rsid w:val="00D57877"/>
    <w:rsid w:val="00D7422E"/>
    <w:rsid w:val="00DF6C2B"/>
    <w:rsid w:val="00E07947"/>
    <w:rsid w:val="00ED38A3"/>
    <w:rsid w:val="00F75EAB"/>
    <w:rsid w:val="00F8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A8D343-7065-46E0-99E9-C2C2FCAE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87E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7E6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7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33</cp:revision>
  <dcterms:created xsi:type="dcterms:W3CDTF">2017-03-29T09:53:00Z</dcterms:created>
  <dcterms:modified xsi:type="dcterms:W3CDTF">2025-03-20T11:15:00Z</dcterms:modified>
</cp:coreProperties>
</file>